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B7" w:rsidRPr="00BD1547" w:rsidRDefault="00BD1547" w:rsidP="00BD1547">
      <w:pPr>
        <w:jc w:val="center"/>
        <w:rPr>
          <w:b/>
          <w:color w:val="FF0000"/>
          <w:sz w:val="28"/>
          <w:szCs w:val="28"/>
          <w:lang w:val="uk-UA"/>
        </w:rPr>
      </w:pPr>
      <w:r w:rsidRPr="00BD1547">
        <w:rPr>
          <w:b/>
          <w:color w:val="FF0000"/>
          <w:sz w:val="28"/>
          <w:szCs w:val="28"/>
          <w:lang w:val="uk-UA"/>
        </w:rPr>
        <w:t xml:space="preserve">Ознайомлення учнів (батьків, опікунів) з особливостями організації щодо запобігання поширенню хвороби </w:t>
      </w:r>
      <w:r w:rsidRPr="00BD1547">
        <w:rPr>
          <w:b/>
          <w:color w:val="FF0000"/>
          <w:sz w:val="28"/>
          <w:szCs w:val="28"/>
          <w:lang w:val="en-US"/>
        </w:rPr>
        <w:t>COVID-19</w:t>
      </w:r>
      <w:r w:rsidRPr="00BD1547">
        <w:rPr>
          <w:b/>
          <w:color w:val="FF0000"/>
          <w:sz w:val="28"/>
          <w:szCs w:val="28"/>
          <w:lang w:val="uk-UA"/>
        </w:rPr>
        <w:t xml:space="preserve">, спричиненої </w:t>
      </w:r>
      <w:proofErr w:type="spellStart"/>
      <w:r w:rsidRPr="00BD1547">
        <w:rPr>
          <w:b/>
          <w:color w:val="FF0000"/>
          <w:sz w:val="28"/>
          <w:szCs w:val="28"/>
          <w:lang w:val="uk-UA"/>
        </w:rPr>
        <w:t>коронавірусом</w:t>
      </w:r>
      <w:proofErr w:type="spellEnd"/>
      <w:r w:rsidRPr="00BD1547">
        <w:rPr>
          <w:b/>
          <w:color w:val="FF0000"/>
          <w:sz w:val="28"/>
          <w:szCs w:val="28"/>
          <w:lang w:val="uk-UA"/>
        </w:rPr>
        <w:t xml:space="preserve">  </w:t>
      </w:r>
      <w:r w:rsidRPr="00BD1547">
        <w:rPr>
          <w:b/>
          <w:color w:val="FF0000"/>
          <w:sz w:val="28"/>
          <w:szCs w:val="28"/>
          <w:lang w:val="en-US"/>
        </w:rPr>
        <w:t xml:space="preserve">SARS-CoV-2 </w:t>
      </w:r>
      <w:r w:rsidRPr="00BD1547">
        <w:rPr>
          <w:b/>
          <w:color w:val="FF0000"/>
          <w:sz w:val="28"/>
          <w:szCs w:val="28"/>
          <w:lang w:val="uk-UA"/>
        </w:rPr>
        <w:t xml:space="preserve"> у </w:t>
      </w:r>
      <w:proofErr w:type="spellStart"/>
      <w:r w:rsidRPr="00BD1547">
        <w:rPr>
          <w:b/>
          <w:color w:val="FF0000"/>
          <w:sz w:val="28"/>
          <w:szCs w:val="28"/>
          <w:lang w:val="uk-UA"/>
        </w:rPr>
        <w:t>Золотівському</w:t>
      </w:r>
      <w:proofErr w:type="spellEnd"/>
      <w:r w:rsidRPr="00BD1547">
        <w:rPr>
          <w:b/>
          <w:color w:val="FF0000"/>
          <w:sz w:val="28"/>
          <w:szCs w:val="28"/>
          <w:lang w:val="uk-UA"/>
        </w:rPr>
        <w:t xml:space="preserve"> професійному ліцеї</w:t>
      </w:r>
    </w:p>
    <w:p w:rsidR="00BD1547" w:rsidRPr="00330C29" w:rsidRDefault="00BD1547" w:rsidP="00BD1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0C29">
        <w:rPr>
          <w:rFonts w:ascii="Times New Roman" w:hAnsi="Times New Roman" w:cs="Times New Roman"/>
          <w:sz w:val="28"/>
          <w:szCs w:val="28"/>
          <w:lang w:val="uk-UA"/>
        </w:rPr>
        <w:t>Кабінетна система (здобувачі освіти однієї групи  знаходяться в окремо закріпленому кабінеті)</w:t>
      </w:r>
    </w:p>
    <w:p w:rsidR="00BD1547" w:rsidRPr="00330C29" w:rsidRDefault="00BD1547" w:rsidP="00BD1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0C29">
        <w:rPr>
          <w:rFonts w:ascii="Times New Roman" w:hAnsi="Times New Roman" w:cs="Times New Roman"/>
          <w:sz w:val="28"/>
          <w:szCs w:val="28"/>
          <w:lang w:val="uk-UA"/>
        </w:rPr>
        <w:t>Знаходження у приміщенні (коридорі) суворо в масках</w:t>
      </w:r>
    </w:p>
    <w:p w:rsidR="00BD1547" w:rsidRPr="00330C29" w:rsidRDefault="00BD1547" w:rsidP="00BD1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0C29">
        <w:rPr>
          <w:rFonts w:ascii="Times New Roman" w:hAnsi="Times New Roman" w:cs="Times New Roman"/>
          <w:sz w:val="28"/>
          <w:szCs w:val="28"/>
          <w:lang w:val="uk-UA"/>
        </w:rPr>
        <w:t>При  вході в приміщення ліцею, на перервах та під час уроків робити обробку рук дезінфікуючим розчином</w:t>
      </w:r>
    </w:p>
    <w:p w:rsidR="00BD1547" w:rsidRPr="00330C29" w:rsidRDefault="00BD1547" w:rsidP="00BD1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0C29">
        <w:rPr>
          <w:rFonts w:ascii="Times New Roman" w:hAnsi="Times New Roman" w:cs="Times New Roman"/>
          <w:sz w:val="28"/>
          <w:szCs w:val="28"/>
          <w:lang w:val="uk-UA"/>
        </w:rPr>
        <w:t>Тримати дистанцію не менш, ніж 1,5 метри</w:t>
      </w:r>
    </w:p>
    <w:p w:rsidR="00BD1547" w:rsidRPr="00330C29" w:rsidRDefault="00BD1547" w:rsidP="00BD1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0C29">
        <w:rPr>
          <w:rFonts w:ascii="Times New Roman" w:hAnsi="Times New Roman" w:cs="Times New Roman"/>
          <w:sz w:val="28"/>
          <w:szCs w:val="28"/>
          <w:lang w:val="uk-UA"/>
        </w:rPr>
        <w:t>За парти сідати по-одному</w:t>
      </w:r>
    </w:p>
    <w:p w:rsidR="00BD1547" w:rsidRPr="00330C29" w:rsidRDefault="00BD1547" w:rsidP="00BD1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0C29">
        <w:rPr>
          <w:rFonts w:ascii="Times New Roman" w:hAnsi="Times New Roman" w:cs="Times New Roman"/>
          <w:sz w:val="28"/>
          <w:szCs w:val="28"/>
          <w:lang w:val="uk-UA"/>
        </w:rPr>
        <w:t>При погіршенні самопочуття терміново звертатися до медичного працівника ліцею</w:t>
      </w:r>
    </w:p>
    <w:p w:rsidR="00BD1547" w:rsidRPr="00330C29" w:rsidRDefault="00BD1547" w:rsidP="00BD1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0C29">
        <w:rPr>
          <w:rFonts w:ascii="Times New Roman" w:hAnsi="Times New Roman" w:cs="Times New Roman"/>
          <w:sz w:val="28"/>
          <w:szCs w:val="28"/>
          <w:lang w:val="uk-UA"/>
        </w:rPr>
        <w:t>Самостійне забезпечення індивідуальними засобами захисту (маски)</w:t>
      </w:r>
    </w:p>
    <w:p w:rsidR="00BD1547" w:rsidRPr="00330C29" w:rsidRDefault="00BD1547" w:rsidP="00BD1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0C29">
        <w:rPr>
          <w:rFonts w:ascii="Times New Roman" w:hAnsi="Times New Roman" w:cs="Times New Roman"/>
          <w:sz w:val="28"/>
          <w:szCs w:val="28"/>
          <w:lang w:val="uk-UA"/>
        </w:rPr>
        <w:t>Індивідуальні захисні маски викидати лише у спеціальний контейнер (у кожному кабінеті)</w:t>
      </w:r>
    </w:p>
    <w:p w:rsidR="00BD1547" w:rsidRPr="00330C29" w:rsidRDefault="00BD1547" w:rsidP="00BD1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0C29">
        <w:rPr>
          <w:rFonts w:ascii="Times New Roman" w:hAnsi="Times New Roman" w:cs="Times New Roman"/>
          <w:sz w:val="28"/>
          <w:szCs w:val="28"/>
          <w:lang w:val="uk-UA"/>
        </w:rPr>
        <w:t>Не рекомендовано відвідування закладу освіти сторонніми особами</w:t>
      </w:r>
    </w:p>
    <w:p w:rsidR="00BD1547" w:rsidRPr="00330C29" w:rsidRDefault="00BD1547" w:rsidP="00BD1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30C29">
        <w:rPr>
          <w:rFonts w:ascii="Times New Roman" w:hAnsi="Times New Roman" w:cs="Times New Roman"/>
          <w:sz w:val="28"/>
          <w:szCs w:val="28"/>
          <w:lang w:val="uk-UA"/>
        </w:rPr>
        <w:t>Вирішування поточних питань у телефонному режимі</w:t>
      </w:r>
    </w:p>
    <w:p w:rsidR="00BD1547" w:rsidRPr="00330C29" w:rsidRDefault="00BD1547" w:rsidP="00BD1547">
      <w:pPr>
        <w:jc w:val="center"/>
        <w:rPr>
          <w:rFonts w:ascii="Bookman Old Style" w:hAnsi="Bookman Old Style"/>
          <w:b/>
          <w:color w:val="002060"/>
          <w:sz w:val="28"/>
          <w:szCs w:val="28"/>
          <w:lang w:val="uk-UA"/>
        </w:rPr>
      </w:pPr>
      <w:r w:rsidRPr="00330C29">
        <w:rPr>
          <w:rFonts w:ascii="Bookman Old Style" w:hAnsi="Bookman Old Style"/>
          <w:b/>
          <w:color w:val="002060"/>
          <w:sz w:val="28"/>
          <w:szCs w:val="28"/>
          <w:lang w:val="uk-UA"/>
        </w:rPr>
        <w:t>ДЯКУЄМО ЗА РОЗУМІННЯ! БУДЬТЕ ЗДОРОВІ!</w:t>
      </w:r>
    </w:p>
    <w:p w:rsidR="00BD1547" w:rsidRPr="00BD1547" w:rsidRDefault="00BD1547" w:rsidP="00BD1547">
      <w:pPr>
        <w:rPr>
          <w:lang w:val="uk-UA"/>
        </w:rPr>
      </w:pPr>
    </w:p>
    <w:p w:rsidR="00BD1547" w:rsidRPr="00BD1547" w:rsidRDefault="00BD1547">
      <w:pPr>
        <w:rPr>
          <w:lang w:val="uk-UA"/>
        </w:rPr>
      </w:pPr>
    </w:p>
    <w:sectPr w:rsidR="00BD1547" w:rsidRPr="00BD1547" w:rsidSect="000B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5A8F"/>
    <w:multiLevelType w:val="hybridMultilevel"/>
    <w:tmpl w:val="059A2552"/>
    <w:lvl w:ilvl="0" w:tplc="44DE7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1547"/>
    <w:rsid w:val="000A010A"/>
    <w:rsid w:val="000B1AB7"/>
    <w:rsid w:val="00330C29"/>
    <w:rsid w:val="00457315"/>
    <w:rsid w:val="005202D6"/>
    <w:rsid w:val="005F222E"/>
    <w:rsid w:val="0064203E"/>
    <w:rsid w:val="006E2FBF"/>
    <w:rsid w:val="0077399E"/>
    <w:rsid w:val="007D4F23"/>
    <w:rsid w:val="0082005A"/>
    <w:rsid w:val="008A0C50"/>
    <w:rsid w:val="00983ED3"/>
    <w:rsid w:val="00BD1547"/>
    <w:rsid w:val="00BF3F7F"/>
    <w:rsid w:val="00F01821"/>
    <w:rsid w:val="00F4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ЗПЛ</dc:creator>
  <cp:lastModifiedBy>ЗПЛ</cp:lastModifiedBy>
  <cp:revision>2</cp:revision>
  <dcterms:created xsi:type="dcterms:W3CDTF">2020-09-03T05:55:00Z</dcterms:created>
  <dcterms:modified xsi:type="dcterms:W3CDTF">2020-09-03T06:06:00Z</dcterms:modified>
</cp:coreProperties>
</file>